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0" w:rsidRPr="005B1F7C" w:rsidRDefault="00431C20" w:rsidP="00431C20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31C20" w:rsidRPr="005B1F7C" w:rsidRDefault="00431C20" w:rsidP="00431C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МБУ «Технопарк-Липецк»</w:t>
      </w:r>
    </w:p>
    <w:p w:rsidR="00431C20" w:rsidRPr="005B1F7C" w:rsidRDefault="0016249D" w:rsidP="00431C20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31C20" w:rsidRPr="005B1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1C20" w:rsidRPr="005B1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Бабину</w:t>
      </w: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адрес:_____________________</w:t>
      </w: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ЗАЯВЛЕНИЕ</w:t>
      </w:r>
    </w:p>
    <w:p w:rsidR="00431C20" w:rsidRPr="005B1F7C" w:rsidRDefault="00431C20" w:rsidP="0043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Прошу Вас рассмотреть проект «_________________» для определения возможности его реализации в технопарке МБУ «Технопарк-Липецк».</w:t>
      </w:r>
    </w:p>
    <w:p w:rsidR="00431C20" w:rsidRPr="005B1F7C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B1F7C">
        <w:rPr>
          <w:rFonts w:ascii="Times New Roman" w:hAnsi="Times New Roman" w:cs="Times New Roman"/>
          <w:sz w:val="24"/>
          <w:szCs w:val="24"/>
        </w:rPr>
        <w:t xml:space="preserve">__________________________________________(наименование организации) подтверждает </w:t>
      </w:r>
      <w:proofErr w:type="spellStart"/>
      <w:r w:rsidRPr="005B1F7C">
        <w:rPr>
          <w:rFonts w:ascii="Times New Roman" w:hAnsi="Times New Roman" w:cs="Times New Roman"/>
          <w:snapToGrid w:val="0"/>
          <w:sz w:val="24"/>
          <w:szCs w:val="24"/>
        </w:rPr>
        <w:t>непроведение</w:t>
      </w:r>
      <w:proofErr w:type="spellEnd"/>
      <w:r w:rsidRPr="005B1F7C">
        <w:rPr>
          <w:rFonts w:ascii="Times New Roman" w:hAnsi="Times New Roman" w:cs="Times New Roman"/>
          <w:snapToGrid w:val="0"/>
          <w:sz w:val="24"/>
          <w:szCs w:val="24"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 </w:t>
      </w:r>
      <w:proofErr w:type="spellStart"/>
      <w:r w:rsidRPr="005B1F7C">
        <w:rPr>
          <w:rFonts w:ascii="Times New Roman" w:hAnsi="Times New Roman" w:cs="Times New Roman"/>
          <w:snapToGrid w:val="0"/>
          <w:sz w:val="24"/>
          <w:szCs w:val="24"/>
        </w:rPr>
        <w:t>неприостановление</w:t>
      </w:r>
      <w:proofErr w:type="spellEnd"/>
      <w:r w:rsidRPr="005B1F7C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</w:t>
      </w:r>
      <w:r w:rsidR="0016249D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431C20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1C20" w:rsidTr="00431C20">
        <w:tc>
          <w:tcPr>
            <w:tcW w:w="4785" w:type="dxa"/>
          </w:tcPr>
          <w:p w:rsidR="00431C20" w:rsidRPr="005B1F7C" w:rsidRDefault="00431C20" w:rsidP="0043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31C20" w:rsidRDefault="00431C20" w:rsidP="0043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1C20" w:rsidRPr="005B1F7C" w:rsidRDefault="00431C20" w:rsidP="00431C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ФИО, подпись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20" w:rsidRDefault="00431C20" w:rsidP="00431C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5B5" w:rsidRDefault="00E245B5" w:rsidP="00431C20">
      <w:bookmarkStart w:id="0" w:name="_GoBack"/>
      <w:bookmarkEnd w:id="0"/>
    </w:p>
    <w:sectPr w:rsidR="00E2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20"/>
    <w:rsid w:val="0016249D"/>
    <w:rsid w:val="00431C20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uiPriority w:val="99"/>
    <w:rsid w:val="00431C2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43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uiPriority w:val="99"/>
    <w:rsid w:val="00431C2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43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dcterms:created xsi:type="dcterms:W3CDTF">2014-02-24T09:38:00Z</dcterms:created>
  <dcterms:modified xsi:type="dcterms:W3CDTF">2017-08-16T06:52:00Z</dcterms:modified>
</cp:coreProperties>
</file>